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1F2F" w14:textId="77777777" w:rsidR="009B3DB8" w:rsidRDefault="00CB5A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64E55900" wp14:editId="4D943834">
            <wp:simplePos x="0" y="0"/>
            <wp:positionH relativeFrom="column">
              <wp:posOffset>4944477</wp:posOffset>
            </wp:positionH>
            <wp:positionV relativeFrom="paragraph">
              <wp:posOffset>5158811</wp:posOffset>
            </wp:positionV>
            <wp:extent cx="3416300" cy="1838325"/>
            <wp:effectExtent l="114300" t="209550" r="107950" b="200025"/>
            <wp:wrapNone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2209">
                      <a:off x="0" y="0"/>
                      <a:ext cx="3416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67CE9F3E" wp14:editId="7CBFFAB1">
            <wp:simplePos x="0" y="0"/>
            <wp:positionH relativeFrom="column">
              <wp:posOffset>4733063</wp:posOffset>
            </wp:positionH>
            <wp:positionV relativeFrom="paragraph">
              <wp:posOffset>3459930</wp:posOffset>
            </wp:positionV>
            <wp:extent cx="2954020" cy="1800225"/>
            <wp:effectExtent l="114300" t="209550" r="132080" b="219075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008">
                      <a:off x="0" y="0"/>
                      <a:ext cx="2954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6C014B17" wp14:editId="08AA95B0">
            <wp:simplePos x="0" y="0"/>
            <wp:positionH relativeFrom="column">
              <wp:posOffset>396209</wp:posOffset>
            </wp:positionH>
            <wp:positionV relativeFrom="paragraph">
              <wp:posOffset>3377712</wp:posOffset>
            </wp:positionV>
            <wp:extent cx="3867150" cy="3676650"/>
            <wp:effectExtent l="228600" t="247650" r="228600" b="24765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58535">
                      <a:off x="0" y="0"/>
                      <a:ext cx="3867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33D3CCF" wp14:editId="2F5289B2">
                <wp:simplePos x="0" y="0"/>
                <wp:positionH relativeFrom="column">
                  <wp:posOffset>-65405</wp:posOffset>
                </wp:positionH>
                <wp:positionV relativeFrom="paragraph">
                  <wp:posOffset>1322705</wp:posOffset>
                </wp:positionV>
                <wp:extent cx="9184005" cy="206756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20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3F7A8" w14:textId="77777777" w:rsidR="00706994" w:rsidRDefault="00706994" w:rsidP="007069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:sz w:val="110"/>
                                <w:szCs w:val="11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10"/>
                                <w:szCs w:val="110"/>
                                <w14:ligatures w14:val="none"/>
                              </w:rPr>
                              <w:t xml:space="preserve">Improve your health - </w:t>
                            </w:r>
                          </w:p>
                          <w:p w14:paraId="0DF0C578" w14:textId="77777777" w:rsidR="00706994" w:rsidRDefault="00706994" w:rsidP="007069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10"/>
                                <w:szCs w:val="11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10"/>
                                <w:szCs w:val="110"/>
                                <w:u w:val="single"/>
                                <w14:ligatures w14:val="none"/>
                              </w:rPr>
                              <w:t>without dieting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3CC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15pt;margin-top:104.15pt;width:723.15pt;height:162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" filled="f" stroked="f">
                <v:textbox inset="2.88pt,2.88pt,2.88pt,2.88pt">
                  <w:txbxContent>
                    <w:p w14:paraId="3A73F7A8" w14:textId="77777777" w:rsidR="00706994" w:rsidRDefault="00706994" w:rsidP="00706994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:sz w:val="110"/>
                          <w:szCs w:val="110"/>
                          <w14:ligatures w14:val="none"/>
                        </w:rPr>
                      </w:pPr>
                      <w:r>
                        <w:rPr>
                          <w:color w:val="FFFFFF"/>
                          <w:sz w:val="110"/>
                          <w:szCs w:val="110"/>
                          <w14:ligatures w14:val="none"/>
                        </w:rPr>
                        <w:t xml:space="preserve">Improve your health - </w:t>
                      </w:r>
                    </w:p>
                    <w:p w14:paraId="0DF0C578" w14:textId="77777777" w:rsidR="00706994" w:rsidRDefault="00706994" w:rsidP="0070699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110"/>
                          <w:szCs w:val="11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10"/>
                          <w:szCs w:val="110"/>
                          <w:u w:val="single"/>
                          <w14:ligatures w14:val="none"/>
                        </w:rPr>
                        <w:t>without dieting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C7949DC" wp14:editId="24132862">
                <wp:simplePos x="0" y="0"/>
                <wp:positionH relativeFrom="column">
                  <wp:posOffset>-176530</wp:posOffset>
                </wp:positionH>
                <wp:positionV relativeFrom="paragraph">
                  <wp:posOffset>410210</wp:posOffset>
                </wp:positionV>
                <wp:extent cx="9521825" cy="1113155"/>
                <wp:effectExtent l="13335" t="13970" r="1841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825" cy="1113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C1CE"/>
                            </a:gs>
                            <a:gs pos="50000">
                              <a:srgbClr val="E0F1F4"/>
                            </a:gs>
                            <a:gs pos="100000">
                              <a:srgbClr val="76C1CE"/>
                            </a:gs>
                          </a:gsLst>
                          <a:lin ang="5400000" scaled="1"/>
                        </a:gra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7D86E4" w14:textId="77777777" w:rsidR="00706994" w:rsidRPr="00706994" w:rsidRDefault="00706994" w:rsidP="00CB5A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9CC00"/>
                                <w:sz w:val="110"/>
                                <w:szCs w:val="11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706994">
                              <w:rPr>
                                <w:b/>
                                <w:bCs/>
                                <w:i/>
                                <w:iCs/>
                                <w:color w:val="99CC00"/>
                                <w:sz w:val="110"/>
                                <w:szCs w:val="11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W</w:t>
                            </w:r>
                            <w:r w:rsidR="00CB5A96">
                              <w:rPr>
                                <w:b/>
                                <w:bCs/>
                                <w:i/>
                                <w:iCs/>
                                <w:color w:val="99CC00"/>
                                <w:sz w:val="110"/>
                                <w:szCs w:val="11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ell Now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49DC" id="Text Box 2" o:spid="_x0000_s1027" type="#_x0000_t202" style="position:absolute;margin-left:-13.9pt;margin-top:32.3pt;width:749.75pt;height:87.6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" fillcolor="#76c1ce" strokecolor="#4f81bd" strokeweight="2.5pt">
                <v:fill color2="#e0f1f4" rotate="t" focus="50%" type="gradient"/>
                <v:textbox inset="2.88pt,2.88pt,2.88pt,2.88pt">
                  <w:txbxContent>
                    <w:p w14:paraId="717D86E4" w14:textId="77777777" w:rsidR="00706994" w:rsidRPr="00706994" w:rsidRDefault="00706994" w:rsidP="00CB5A9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99CC00"/>
                          <w:sz w:val="110"/>
                          <w:szCs w:val="11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706994">
                        <w:rPr>
                          <w:b/>
                          <w:bCs/>
                          <w:i/>
                          <w:iCs/>
                          <w:color w:val="99CC00"/>
                          <w:sz w:val="110"/>
                          <w:szCs w:val="11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W</w:t>
                      </w:r>
                      <w:r w:rsidR="00CB5A96">
                        <w:rPr>
                          <w:b/>
                          <w:bCs/>
                          <w:i/>
                          <w:iCs/>
                          <w:color w:val="99CC00"/>
                          <w:sz w:val="110"/>
                          <w:szCs w:val="11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ell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E00F891" wp14:editId="564C98A8">
                <wp:simplePos x="0" y="0"/>
                <wp:positionH relativeFrom="column">
                  <wp:posOffset>-292735</wp:posOffset>
                </wp:positionH>
                <wp:positionV relativeFrom="paragraph">
                  <wp:posOffset>169545</wp:posOffset>
                </wp:positionV>
                <wp:extent cx="9780270" cy="3240405"/>
                <wp:effectExtent l="5080" t="8255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0270" cy="3240405"/>
                        </a:xfrm>
                        <a:prstGeom prst="rect">
                          <a:avLst/>
                        </a:prstGeom>
                        <a:solidFill>
                          <a:srgbClr val="76C1CE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6F52" id="Rectangle 3" o:spid="_x0000_s1026" style="position:absolute;margin-left:-23.05pt;margin-top:13.35pt;width:770.1pt;height:255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" fillcolor="#76c1ce" strokecolor="black [0]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38957E5" wp14:editId="56FDD77D">
                <wp:simplePos x="0" y="0"/>
                <wp:positionH relativeFrom="column">
                  <wp:posOffset>-57150</wp:posOffset>
                </wp:positionH>
                <wp:positionV relativeFrom="paragraph">
                  <wp:posOffset>6978650</wp:posOffset>
                </wp:positionV>
                <wp:extent cx="9759950" cy="3319780"/>
                <wp:effectExtent l="5715" t="13335" r="698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0" cy="331978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BE586" w14:textId="77777777" w:rsidR="00706994" w:rsidRDefault="00D244A4" w:rsidP="00706994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8</w:t>
                            </w:r>
                            <w:r w:rsidR="00706994"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 xml:space="preserve"> week course on </w:t>
                            </w:r>
                            <w:proofErr w:type="spellStart"/>
                            <w:proofErr w:type="gramStart"/>
                            <w:r w:rsidR="00CB5A96"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xxxx</w:t>
                            </w:r>
                            <w:proofErr w:type="spellEnd"/>
                            <w:r w:rsidR="00CB5A96"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 xml:space="preserve"> </w:t>
                            </w:r>
                            <w:r w:rsidR="00706994"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 xml:space="preserve"> mornings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xxxx</w:t>
                            </w:r>
                            <w:proofErr w:type="spellEnd"/>
                          </w:p>
                          <w:p w14:paraId="100137A6" w14:textId="77777777" w:rsidR="00D244A4" w:rsidRDefault="00D244A4" w:rsidP="00D24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5E3896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D244A4">
                              <w:rPr>
                                <w:rFonts w:eastAsiaTheme="minorHAnsi"/>
                                <w:b/>
                                <w:color w:val="5E3896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  <w:t>A fun, effective course suitable for people of all sizes</w:t>
                            </w:r>
                          </w:p>
                          <w:p w14:paraId="19C0996C" w14:textId="77777777" w:rsidR="00D244A4" w:rsidRPr="00D244A4" w:rsidRDefault="00D244A4" w:rsidP="00D24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5E3896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CCA8DF8" w14:textId="77777777" w:rsidR="00D244A4" w:rsidRPr="00D244A4" w:rsidRDefault="00D244A4" w:rsidP="00D244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D244A4"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  <w:t>learn to listen to your appetite and emotions</w:t>
                            </w:r>
                          </w:p>
                          <w:p w14:paraId="51B50C61" w14:textId="77777777" w:rsidR="00D244A4" w:rsidRPr="00D244A4" w:rsidRDefault="00D244A4" w:rsidP="00D244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D244A4"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  <w:t>feel more confident about yourself and your body</w:t>
                            </w:r>
                          </w:p>
                          <w:p w14:paraId="29A8C24D" w14:textId="77777777" w:rsidR="00D244A4" w:rsidRPr="00D244A4" w:rsidRDefault="00D244A4" w:rsidP="00D244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D244A4"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  <w:t>explore the bigger picture of health</w:t>
                            </w:r>
                          </w:p>
                          <w:p w14:paraId="4A32CE60" w14:textId="77777777" w:rsidR="00706994" w:rsidRPr="00D244A4" w:rsidRDefault="00D244A4" w:rsidP="00D244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D244A4">
                              <w:rPr>
                                <w:rFonts w:eastAsiaTheme="minorHAnsi"/>
                                <w:color w:val="F57421"/>
                                <w:kern w:val="0"/>
                                <w:sz w:val="52"/>
                                <w:szCs w:val="52"/>
                                <w:lang w:val="en-US" w:eastAsia="en-US"/>
                                <w14:ligatures w14:val="none"/>
                                <w14:cntxtAlts w14:val="0"/>
                              </w:rPr>
                              <w:t>ditch eating guilt to make peace with food </w:t>
                            </w:r>
                          </w:p>
                          <w:p w14:paraId="1A2420E1" w14:textId="77777777" w:rsidR="00D244A4" w:rsidRPr="00D244A4" w:rsidRDefault="00D244A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57E5" id="Rectangle 8" o:spid="_x0000_s1028" style="position:absolute;margin-left:-4.5pt;margin-top:549.5pt;width:768.5pt;height:261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" fillcolor="#9c0" strokecolor="black [0]">
                <v:textbox inset="2.88pt,2.88pt,2.88pt,2.88pt">
                  <w:txbxContent>
                    <w:p w14:paraId="75DBE586" w14:textId="77777777" w:rsidR="00706994" w:rsidRDefault="00D244A4" w:rsidP="00706994">
                      <w:pPr>
                        <w:widowControl w:val="0"/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8</w:t>
                      </w:r>
                      <w:r w:rsidR="00706994"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 xml:space="preserve"> week course on </w:t>
                      </w:r>
                      <w:proofErr w:type="spellStart"/>
                      <w:proofErr w:type="gramStart"/>
                      <w:r w:rsidR="00CB5A96"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xxxx</w:t>
                      </w:r>
                      <w:proofErr w:type="spellEnd"/>
                      <w:r w:rsidR="00CB5A96"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 xml:space="preserve"> </w:t>
                      </w:r>
                      <w:r w:rsidR="00706994"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 xml:space="preserve"> mornings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xxxx</w:t>
                      </w:r>
                      <w:proofErr w:type="spellEnd"/>
                    </w:p>
                    <w:p w14:paraId="100137A6" w14:textId="77777777" w:rsidR="00D244A4" w:rsidRDefault="00D244A4" w:rsidP="00D24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color w:val="5E3896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D244A4">
                        <w:rPr>
                          <w:rFonts w:eastAsiaTheme="minorHAnsi"/>
                          <w:b/>
                          <w:color w:val="5E3896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  <w:t>A fun, effective course suitable for people of all sizes</w:t>
                      </w:r>
                    </w:p>
                    <w:p w14:paraId="19C0996C" w14:textId="77777777" w:rsidR="00D244A4" w:rsidRPr="00D244A4" w:rsidRDefault="00D244A4" w:rsidP="00D24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color w:val="5E3896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0CCA8DF8" w14:textId="77777777" w:rsidR="00D244A4" w:rsidRPr="00D244A4" w:rsidRDefault="00D244A4" w:rsidP="00D244A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D244A4"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  <w:t>learn to listen to your appetite and emotions</w:t>
                      </w:r>
                    </w:p>
                    <w:p w14:paraId="51B50C61" w14:textId="77777777" w:rsidR="00D244A4" w:rsidRPr="00D244A4" w:rsidRDefault="00D244A4" w:rsidP="00D244A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D244A4"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  <w:t>feel more confident about yourself and your body</w:t>
                      </w:r>
                    </w:p>
                    <w:p w14:paraId="29A8C24D" w14:textId="77777777" w:rsidR="00D244A4" w:rsidRPr="00D244A4" w:rsidRDefault="00D244A4" w:rsidP="00D244A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D244A4"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  <w:t>explore the bigger picture of health</w:t>
                      </w:r>
                    </w:p>
                    <w:p w14:paraId="4A32CE60" w14:textId="77777777" w:rsidR="00706994" w:rsidRPr="00D244A4" w:rsidRDefault="00D244A4" w:rsidP="00D244A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D244A4">
                        <w:rPr>
                          <w:rFonts w:eastAsiaTheme="minorHAnsi"/>
                          <w:color w:val="F57421"/>
                          <w:kern w:val="0"/>
                          <w:sz w:val="52"/>
                          <w:szCs w:val="52"/>
                          <w:lang w:val="en-US" w:eastAsia="en-US"/>
                          <w14:ligatures w14:val="none"/>
                          <w14:cntxtAlts w14:val="0"/>
                        </w:rPr>
                        <w:t>ditch eating guilt to make peace with food </w:t>
                      </w:r>
                    </w:p>
                    <w:p w14:paraId="1A2420E1" w14:textId="77777777" w:rsidR="00D244A4" w:rsidRPr="00D244A4" w:rsidRDefault="00D244A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4A4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340B471" wp14:editId="445751AE">
                <wp:simplePos x="0" y="0"/>
                <wp:positionH relativeFrom="column">
                  <wp:posOffset>-228600</wp:posOffset>
                </wp:positionH>
                <wp:positionV relativeFrom="paragraph">
                  <wp:posOffset>10629900</wp:posOffset>
                </wp:positionV>
                <wp:extent cx="9759950" cy="23456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0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484503" w14:textId="77777777" w:rsidR="00D244A4" w:rsidRDefault="00D244A4" w:rsidP="0070699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D244A4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This is n</w:t>
                            </w:r>
                            <w:bookmarkStart w:id="0" w:name="_GoBack"/>
                            <w:r w:rsidRPr="00D244A4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ot a slimming club!</w:t>
                            </w:r>
                          </w:p>
                          <w:p w14:paraId="658C83C4" w14:textId="77777777" w:rsidR="00706994" w:rsidRDefault="00D244A4" w:rsidP="00706994">
                            <w:pPr>
                              <w:widowControl w:val="0"/>
                              <w:spacing w:after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YOUR DETAILS HERE: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B471" id="Text Box 7" o:spid="_x0000_s1029" type="#_x0000_t202" style="position:absolute;margin-left:-18pt;margin-top:837pt;width:768.5pt;height:184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" filled="f" stroked="f">
                <v:textbox inset="2.88pt,2.88pt,2.88pt,2.88pt">
                  <w:txbxContent>
                    <w:p w14:paraId="6E484503" w14:textId="77777777" w:rsidR="00D244A4" w:rsidRDefault="00D244A4" w:rsidP="0070699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 w:rsidRPr="00D244A4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This is n</w:t>
                      </w:r>
                      <w:bookmarkStart w:id="1" w:name="_GoBack"/>
                      <w:r w:rsidRPr="00D244A4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ot a slimming club!</w:t>
                      </w:r>
                    </w:p>
                    <w:p w14:paraId="658C83C4" w14:textId="77777777" w:rsidR="00706994" w:rsidRDefault="00D244A4" w:rsidP="00706994">
                      <w:pPr>
                        <w:widowControl w:val="0"/>
                        <w:spacing w:after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YOUR DETAILS HERE: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9B3DB8" w:rsidSect="00706994">
      <w:headerReference w:type="default" r:id="rId10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C377" w14:textId="77777777" w:rsidR="000830F0" w:rsidRDefault="000830F0" w:rsidP="00CB5A96">
      <w:pPr>
        <w:spacing w:after="0" w:line="240" w:lineRule="auto"/>
      </w:pPr>
      <w:r>
        <w:separator/>
      </w:r>
    </w:p>
  </w:endnote>
  <w:endnote w:type="continuationSeparator" w:id="0">
    <w:p w14:paraId="60984D2A" w14:textId="77777777" w:rsidR="000830F0" w:rsidRDefault="000830F0" w:rsidP="00CB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2D10A" w14:textId="77777777" w:rsidR="000830F0" w:rsidRDefault="000830F0" w:rsidP="00CB5A96">
      <w:pPr>
        <w:spacing w:after="0" w:line="240" w:lineRule="auto"/>
      </w:pPr>
      <w:r>
        <w:separator/>
      </w:r>
    </w:p>
  </w:footnote>
  <w:footnote w:type="continuationSeparator" w:id="0">
    <w:p w14:paraId="051934FA" w14:textId="77777777" w:rsidR="000830F0" w:rsidRDefault="000830F0" w:rsidP="00CB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B316" w14:textId="77777777" w:rsidR="00CB5A96" w:rsidRDefault="00CB5A96" w:rsidP="00CB5A96">
    <w:pPr>
      <w:pStyle w:val="Header"/>
      <w:jc w:val="center"/>
    </w:pPr>
    <w:r>
      <w:rPr>
        <w:b/>
        <w:bCs/>
        <w:i/>
        <w:iCs/>
        <w:noProof/>
        <w:sz w:val="48"/>
        <w:szCs w:val="48"/>
        <w:lang w:val="en-US" w:eastAsia="en-US"/>
        <w14:ligatures w14:val="none"/>
      </w:rPr>
      <w:drawing>
        <wp:inline distT="0" distB="0" distL="0" distR="0" wp14:anchorId="05A90160" wp14:editId="3FA66A49">
          <wp:extent cx="4128135" cy="859774"/>
          <wp:effectExtent l="0" t="0" r="0" b="4445"/>
          <wp:docPr id="9" name="Picture 9" descr="../../../../../../../Downloads/Lucy_logos_10-16/Well%20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ucy_logos_10-16/Well%20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904" cy="87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AFA"/>
    <w:multiLevelType w:val="hybridMultilevel"/>
    <w:tmpl w:val="887A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729F"/>
    <w:multiLevelType w:val="hybridMultilevel"/>
    <w:tmpl w:val="6218A502"/>
    <w:lvl w:ilvl="0" w:tplc="A34E6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4"/>
    <w:rsid w:val="000830F0"/>
    <w:rsid w:val="004C5EF1"/>
    <w:rsid w:val="00706994"/>
    <w:rsid w:val="00AA3D2C"/>
    <w:rsid w:val="00CB5A96"/>
    <w:rsid w:val="00D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C4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9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9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9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Microsoft Office User</cp:lastModifiedBy>
  <cp:revision>3</cp:revision>
  <dcterms:created xsi:type="dcterms:W3CDTF">2014-10-01T14:34:00Z</dcterms:created>
  <dcterms:modified xsi:type="dcterms:W3CDTF">2017-02-17T10:44:00Z</dcterms:modified>
</cp:coreProperties>
</file>