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9FD9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Anna/Ruth</w:t>
      </w:r>
    </w:p>
    <w:p w14:paraId="4C48493C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Body Groove - Misti 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Tropolinin</w:t>
      </w:r>
      <w:proofErr w:type="spellEnd"/>
    </w:p>
    <w:p w14:paraId="0C2E50F3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67E43F0F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Fun inclusive exercise</w:t>
      </w:r>
    </w:p>
    <w:p w14:paraId="3A5418E9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474C8327" w14:textId="3851993C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Megan Jayne Crabbe - Book</w:t>
      </w:r>
    </w:p>
    <w:p w14:paraId="5D504735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6BC8A680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Gaynor</w:t>
      </w:r>
    </w:p>
    <w:p w14:paraId="0BA86C12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WOW Fest 2021</w:t>
      </w:r>
    </w:p>
    <w:p w14:paraId="5746B3D9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4E6E6658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Cynthia</w:t>
      </w:r>
    </w:p>
    <w:p w14:paraId="036015F1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The anti-diet (book)</w:t>
      </w:r>
    </w:p>
    <w:p w14:paraId="183669F0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Food Psychology Podcast</w:t>
      </w:r>
    </w:p>
    <w:p w14:paraId="7A8AD62E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3B47932E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Kathleen </w:t>
      </w:r>
    </w:p>
    <w:p w14:paraId="43E617EA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Lots on IG</w:t>
      </w:r>
    </w:p>
    <w:p w14:paraId="6D303B6E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Jessie Mundell - Exercise in a very positive way</w:t>
      </w:r>
    </w:p>
    <w:p w14:paraId="6E64D97A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Raising yourself</w:t>
      </w:r>
    </w:p>
    <w:p w14:paraId="2DF81A87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The holistic psychologist</w:t>
      </w:r>
    </w:p>
    <w:p w14:paraId="221E749A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Nedratawwab</w:t>
      </w:r>
      <w:proofErr w:type="spellEnd"/>
    </w:p>
    <w:p w14:paraId="056BFD55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Blair Imani</w:t>
      </w:r>
    </w:p>
    <w:p w14:paraId="1AE26100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Shayla 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Omlette</w:t>
      </w:r>
      <w:proofErr w:type="spellEnd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 Stonechild</w:t>
      </w:r>
    </w:p>
    <w:p w14:paraId="79AFFC89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Brene</w:t>
      </w:r>
      <w:proofErr w:type="spellEnd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 Brown</w:t>
      </w:r>
    </w:p>
    <w:p w14:paraId="6F78152B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6CD10722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Cynthia</w:t>
      </w:r>
    </w:p>
    <w:p w14:paraId="1869748C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Podcast - De sue tine hombre? (What is your hunger for?</w:t>
      </w:r>
    </w:p>
    <w:p w14:paraId="20A8DBDA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By Ana 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Arizmendi</w:t>
      </w:r>
      <w:proofErr w:type="spellEnd"/>
    </w:p>
    <w:p w14:paraId="09070E7E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Psychiatrist Podcast - 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Supracortical</w:t>
      </w:r>
      <w:proofErr w:type="spellEnd"/>
    </w:p>
    <w:p w14:paraId="6EC3B882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658A5107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Shirley</w:t>
      </w:r>
    </w:p>
    <w:p w14:paraId="065378DA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The Pedagogy of the oppressed</w:t>
      </w:r>
    </w:p>
    <w:p w14:paraId="4B4FE79C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The Theatre of the oppressed</w:t>
      </w:r>
    </w:p>
    <w:p w14:paraId="53753026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51C511E6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Anna/Ruth</w:t>
      </w:r>
    </w:p>
    <w:p w14:paraId="104C7435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Book - Queer Prophets</w:t>
      </w:r>
    </w:p>
    <w:p w14:paraId="6012CBF3" w14:textId="77777777" w:rsidR="004B70EE" w:rsidRPr="004B70EE" w:rsidRDefault="004B70EE" w:rsidP="004B70EE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</w:pPr>
    </w:p>
    <w:p w14:paraId="4C271A0B" w14:textId="77777777" w:rsidR="004B70EE" w:rsidRPr="004B70EE" w:rsidRDefault="004B70EE" w:rsidP="004B70EE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en-GB"/>
        </w:rPr>
        <w:t>Sian</w:t>
      </w:r>
    </w:p>
    <w:p w14:paraId="131F0000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John 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Ortberg</w:t>
      </w:r>
      <w:proofErr w:type="spellEnd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 - Everyone is normal till you get to know them.</w:t>
      </w:r>
    </w:p>
    <w:p w14:paraId="274FB7F9" w14:textId="77777777" w:rsidR="004B70EE" w:rsidRPr="004B70EE" w:rsidRDefault="004B70EE" w:rsidP="004B70EE">
      <w:p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(</w:t>
      </w:r>
      <w:proofErr w:type="spellStart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>Theres</w:t>
      </w:r>
      <w:proofErr w:type="spellEnd"/>
      <w:r w:rsidRPr="004B70EE">
        <w:rPr>
          <w:rFonts w:ascii="Helvetica Neue" w:eastAsia="Times New Roman" w:hAnsi="Helvetica Neue" w:cs="Times New Roman"/>
          <w:color w:val="000000"/>
          <w:sz w:val="18"/>
          <w:szCs w:val="18"/>
          <w:lang w:eastAsia="en-GB"/>
        </w:rPr>
        <w:t xml:space="preserve"> a chapter called dancing with porcupines)</w:t>
      </w:r>
    </w:p>
    <w:p w14:paraId="61BB81F6" w14:textId="77777777" w:rsidR="00DE24AF" w:rsidRPr="004B70EE" w:rsidRDefault="00DE24AF" w:rsidP="004B70EE"/>
    <w:sectPr w:rsidR="00DE24AF" w:rsidRPr="004B70EE" w:rsidSect="00695A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EE"/>
    <w:rsid w:val="001B5386"/>
    <w:rsid w:val="004B70EE"/>
    <w:rsid w:val="005F2525"/>
    <w:rsid w:val="00695A73"/>
    <w:rsid w:val="00D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2160A"/>
  <w15:chartTrackingRefBased/>
  <w15:docId w15:val="{D59B2D17-0250-854D-B756-662EC1D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Aphramr</dc:creator>
  <cp:keywords/>
  <dc:description/>
  <cp:lastModifiedBy>Lucy Aphramr</cp:lastModifiedBy>
  <cp:revision>1</cp:revision>
  <dcterms:created xsi:type="dcterms:W3CDTF">2021-02-16T08:44:00Z</dcterms:created>
  <dcterms:modified xsi:type="dcterms:W3CDTF">2021-02-16T08:45:00Z</dcterms:modified>
</cp:coreProperties>
</file>